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0C" w:rsidRDefault="0056320C">
      <w:r w:rsidRPr="0056320C">
        <w:t>Müllmelde-App</w:t>
      </w:r>
    </w:p>
    <w:p w:rsidR="0056320C" w:rsidRDefault="0056320C"/>
    <w:p w:rsidR="000A64BB" w:rsidRDefault="0056320C">
      <w:r w:rsidRPr="0056320C">
        <w:t xml:space="preserve">Mit der Müllmelde-App bietet Hannover sauber! allen Bürgern ein mobiles Werkzeug, um Verschmutzungen, überquellende Papierkörbe und herrenlose Schrotträder </w:t>
      </w:r>
      <w:r w:rsidR="000D78BC">
        <w:t xml:space="preserve">im Stadtgebiet von Hannover </w:t>
      </w:r>
      <w:r w:rsidRPr="0056320C">
        <w:t xml:space="preserve">ganz einfach zu melden. Über eine leicht verständliche und intuitiv zu bedienende Benutzeroberfläche kann jeder </w:t>
      </w:r>
      <w:r w:rsidR="000A64BB">
        <w:t>s</w:t>
      </w:r>
      <w:r w:rsidRPr="0056320C">
        <w:t xml:space="preserve">einen Beitrag leisten für ein ordentliches und aufgeräumtes Stadtbild. </w:t>
      </w:r>
      <w:r w:rsidR="000A64BB">
        <w:t>Die Stadtreinigung sorgt</w:t>
      </w:r>
      <w:r w:rsidRPr="0056320C">
        <w:t xml:space="preserve"> dafür, dass der Müll zuverlässig und schnell beseitigt wird.</w:t>
      </w:r>
      <w:r w:rsidR="00DB6C3D">
        <w:t xml:space="preserve"> </w:t>
      </w:r>
    </w:p>
    <w:p w:rsidR="004F5673" w:rsidRDefault="00DB6C3D">
      <w:r>
        <w:t>Wenn Sie Ihre E-Mail-Adresse hinterlassen, informieren wir Sie automatisch, sobald wir den Müll abgeräumt haben. Wilden Müll in kleineren Mengen bis zu einem Kubikmeter entfernen wir innerhalb von 24 Stunden. Für größere Mengen brauchen wir entsprechend länger.</w:t>
      </w:r>
      <w:r w:rsidR="000D78BC">
        <w:t xml:space="preserve"> </w:t>
      </w:r>
      <w:r w:rsidR="004F5673">
        <w:t xml:space="preserve">Der Erfolg gibt uns recht: </w:t>
      </w:r>
      <w:r w:rsidR="004F5673" w:rsidRPr="000D78BC">
        <w:t>16.775</w:t>
      </w:r>
      <w:r w:rsidR="004F5673">
        <w:t xml:space="preserve">-mal wurde die App bisher genutzt, Tendenz steigend. </w:t>
      </w:r>
    </w:p>
    <w:p w:rsidR="004F5673" w:rsidRDefault="000D78BC">
      <w:r>
        <w:t xml:space="preserve">Die kostenlose Müllmelde-App steht sowohl für Android-Nutzer als auch für iPhone-Besitzer zur Verfügung. Sie kann über Google Play </w:t>
      </w:r>
      <w:r w:rsidR="000A64BB">
        <w:t>oder</w:t>
      </w:r>
      <w:r>
        <w:t xml:space="preserve"> den App Store heruntergeladen werden. Auf der </w:t>
      </w:r>
      <w:r w:rsidR="000A64BB">
        <w:t xml:space="preserve">Hannover </w:t>
      </w:r>
      <w:r w:rsidR="004F5673">
        <w:t>sauber! -</w:t>
      </w:r>
      <w:r>
        <w:t>Kampagnenseite gibt es zudem einen Link zum Download.</w:t>
      </w:r>
      <w:r w:rsidR="000A64BB">
        <w:t xml:space="preserve"> </w:t>
      </w:r>
    </w:p>
    <w:p w:rsidR="000D78BC" w:rsidRDefault="004F5673">
      <w:r>
        <w:t xml:space="preserve">Alle Infos hier: </w:t>
      </w:r>
      <w:hyperlink r:id="rId4" w:history="1">
        <w:r w:rsidRPr="00235D2F">
          <w:rPr>
            <w:rStyle w:val="Hyperlink"/>
          </w:rPr>
          <w:t>https://www.hannover-sauber.de/mitmachen/muellmelde-app/</w:t>
        </w:r>
      </w:hyperlink>
    </w:p>
    <w:p w:rsidR="004F5673" w:rsidRDefault="004F5673">
      <w:bookmarkStart w:id="0" w:name="_GoBack"/>
      <w:bookmarkEnd w:id="0"/>
    </w:p>
    <w:sectPr w:rsidR="004F5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0C"/>
    <w:rsid w:val="000A64BB"/>
    <w:rsid w:val="000D78BC"/>
    <w:rsid w:val="002559B5"/>
    <w:rsid w:val="004F5673"/>
    <w:rsid w:val="0056320C"/>
    <w:rsid w:val="005947C2"/>
    <w:rsid w:val="007D2FDB"/>
    <w:rsid w:val="00DB6C3D"/>
    <w:rsid w:val="00F81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554F-D1F3-4DB6-91BE-3448CA5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47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7C2"/>
    <w:rPr>
      <w:rFonts w:ascii="Segoe UI" w:hAnsi="Segoe UI" w:cs="Segoe UI"/>
      <w:sz w:val="18"/>
      <w:szCs w:val="18"/>
    </w:rPr>
  </w:style>
  <w:style w:type="character" w:styleId="Hyperlink">
    <w:name w:val="Hyperlink"/>
    <w:basedOn w:val="Absatz-Standardschriftart"/>
    <w:uiPriority w:val="99"/>
    <w:unhideWhenUsed/>
    <w:rsid w:val="004F5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nnover-sauber.de/mitmachen/muellmelde-ap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Abfallwirtschaft Region Hannover</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Altmeyer, Stefan</dc:creator>
  <cp:keywords/>
  <dc:description/>
  <cp:lastModifiedBy>Blume, Sina</cp:lastModifiedBy>
  <cp:revision>2</cp:revision>
  <cp:lastPrinted>2020-07-01T12:15:00Z</cp:lastPrinted>
  <dcterms:created xsi:type="dcterms:W3CDTF">2020-07-01T12:30:00Z</dcterms:created>
  <dcterms:modified xsi:type="dcterms:W3CDTF">2020-07-01T12:30:00Z</dcterms:modified>
</cp:coreProperties>
</file>